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outlineLvl w:val="2"/>
        <w:rPr>
          <w:rFonts w:hint="eastAsia" w:ascii="宋体" w:hAnsi="宋体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outlineLvl w:val="2"/>
        <w:rPr>
          <w:rFonts w:hint="eastAsia" w:ascii="宋体" w:hAnsi="宋体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2"/>
          <w:sz w:val="44"/>
          <w:szCs w:val="44"/>
          <w:lang w:val="en-US" w:eastAsia="zh-CN" w:bidi="ar-SA"/>
        </w:rPr>
        <w:t>关于申办第25届广东省青少年机器人竞赛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2"/>
          <w:sz w:val="44"/>
          <w:szCs w:val="44"/>
          <w:lang w:val="en-US" w:eastAsia="zh-CN" w:bidi="ar-SA"/>
        </w:rPr>
        <w:t>教练员能力提升行动的函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883" w:firstLineChars="200"/>
        <w:jc w:val="left"/>
        <w:textAlignment w:val="auto"/>
        <w:rPr>
          <w:rFonts w:hint="eastAsia" w:ascii="宋体" w:hAnsi="宋体" w:cs="Arial"/>
          <w:b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广东省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科协事业发展中心（广东科学馆）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6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根据《关于申办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第25届广东省青少年机器人竞赛教练员能力提升行动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的通知》（粤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科协事业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〔20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〕**号）要求，经研究，我单位希望于20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月在**市举办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培训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活动，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培训时间**天，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**名教练员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参加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，确保依时按质完成任务。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6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特此申请，请予支持为盼！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6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6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6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（加盖公章）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6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                     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年**月**日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（联系人：*****，电话：****）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6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备注：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市级社团组织申办的，须由当地科协、教育或科技部门提出是否支持举办该活动的意见并加盖公章，意见可写在本申办函下方或另附一页。</w:t>
      </w:r>
    </w:p>
    <w:sectPr>
      <w:footerReference r:id="rId3" w:type="default"/>
      <w:pgSz w:w="11906" w:h="16838"/>
      <w:pgMar w:top="1304" w:right="1644" w:bottom="1247" w:left="1644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21BBF7-AAA7-4FA7-836B-2017CC417C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778E764-37C4-4DD8-8975-5689E6FB160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7791851-5B5A-425C-8EC9-A317703AB2B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56005370-7F1C-45F9-8F55-00901AAA498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5" w:fontKey="{24755FFB-AFEC-465E-9596-D5DF5C2C2C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yqBHI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ODkyNThiMmI5ZjA4NTc4MjY3NDUzOGM0Njk5NDAifQ=="/>
  </w:docVars>
  <w:rsids>
    <w:rsidRoot w:val="009F3B92"/>
    <w:rsid w:val="00243D2E"/>
    <w:rsid w:val="00282109"/>
    <w:rsid w:val="00302402"/>
    <w:rsid w:val="00367C55"/>
    <w:rsid w:val="0041137E"/>
    <w:rsid w:val="004F14F8"/>
    <w:rsid w:val="005C096D"/>
    <w:rsid w:val="00871253"/>
    <w:rsid w:val="008A552C"/>
    <w:rsid w:val="009F3B92"/>
    <w:rsid w:val="00A1337C"/>
    <w:rsid w:val="00A90655"/>
    <w:rsid w:val="00B3584A"/>
    <w:rsid w:val="00C55B31"/>
    <w:rsid w:val="00CC694F"/>
    <w:rsid w:val="00CD0570"/>
    <w:rsid w:val="00D40912"/>
    <w:rsid w:val="00D67A41"/>
    <w:rsid w:val="00E30C6B"/>
    <w:rsid w:val="00E63EF1"/>
    <w:rsid w:val="00ED4700"/>
    <w:rsid w:val="00FA09FE"/>
    <w:rsid w:val="00FB799B"/>
    <w:rsid w:val="0FFD0563"/>
    <w:rsid w:val="133E2911"/>
    <w:rsid w:val="1E905722"/>
    <w:rsid w:val="21426268"/>
    <w:rsid w:val="28E96E81"/>
    <w:rsid w:val="2F80048F"/>
    <w:rsid w:val="40F70260"/>
    <w:rsid w:val="43243034"/>
    <w:rsid w:val="435B10EE"/>
    <w:rsid w:val="46AF16D3"/>
    <w:rsid w:val="49B83560"/>
    <w:rsid w:val="4C2A716B"/>
    <w:rsid w:val="4C5E383D"/>
    <w:rsid w:val="4CC61C2F"/>
    <w:rsid w:val="4F540A20"/>
    <w:rsid w:val="51BA4755"/>
    <w:rsid w:val="524E6196"/>
    <w:rsid w:val="55A5300A"/>
    <w:rsid w:val="5CE0452F"/>
    <w:rsid w:val="6D630F18"/>
    <w:rsid w:val="726535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hint="eastAsia" w:ascii="黑体" w:eastAsia="黑体"/>
      <w:sz w:val="44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paragraph" w:customStyle="1" w:styleId="11">
    <w:name w:val="detialsubti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detialsubbar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标题 3 Char"/>
    <w:basedOn w:val="8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页脚 Char"/>
    <w:basedOn w:val="8"/>
    <w:link w:val="4"/>
    <w:uiPriority w:val="99"/>
    <w:rPr>
      <w:kern w:val="2"/>
      <w:sz w:val="18"/>
      <w:szCs w:val="18"/>
    </w:rPr>
  </w:style>
  <w:style w:type="character" w:customStyle="1" w:styleId="15">
    <w:name w:val="页眉 Char"/>
    <w:basedOn w:val="8"/>
    <w:link w:val="5"/>
    <w:semiHidden/>
    <w:uiPriority w:val="99"/>
    <w:rPr>
      <w:kern w:val="2"/>
      <w:sz w:val="18"/>
      <w:szCs w:val="18"/>
    </w:rPr>
  </w:style>
  <w:style w:type="character" w:customStyle="1" w:styleId="16">
    <w:name w:val="apple-converted-space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1039</Words>
  <Characters>1137</Characters>
  <Lines>10</Lines>
  <Paragraphs>2</Paragraphs>
  <TotalTime>16</TotalTime>
  <ScaleCrop>false</ScaleCrop>
  <LinksUpToDate>false</LinksUpToDate>
  <CharactersWithSpaces>1215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2016-10-26T04:07:00Z</dcterms:created>
  <dc:creator>叶新鹏</dc:creator>
  <cp:lastModifiedBy>hxd</cp:lastModifiedBy>
  <dcterms:modified xsi:type="dcterms:W3CDTF">2025-02-18T02:36:43Z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2E2306C55BCD4740B14534F0C7B27BA1_13</vt:lpwstr>
  </property>
  <property fmtid="{D5CDD505-2E9C-101B-9397-08002B2CF9AE}" pid="4" name="KSOTemplateDocerSaveRecord">
    <vt:lpwstr>eyJoZGlkIjoiZTVmYTBhN2M5YzgxNWNlMDgyODhjZjY2MjhkMTY3ZGIiLCJ1c2VySWQiOiIyNTM5ODYxODYifQ==</vt:lpwstr>
  </property>
</Properties>
</file>